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Аша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1EF09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D791F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2020-05-14T07:57:00Z</dcterms:modified>
</cp:coreProperties>
</file>